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- пгт Джубга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09.23.009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Майкоп-Карачаевск (91К-006)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Преградная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Майкоп-Карачаевск (91К-006)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Курджиново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Майкоп-Карачаевск (91К-006)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Лабинск - пгт Мостовской - граница Карачаево-Черкесской Республики (03К-005)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Лабинск - пгт Мостовской - граница Карачаево-Черкесской Республики (03К-005)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Майкопа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Адыгейск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